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308" w:rsidRPr="00841308" w:rsidRDefault="00841308" w:rsidP="00841308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bookmarkStart w:id="0" w:name="_GoBack"/>
      <w:bookmarkEnd w:id="0"/>
      <w:r w:rsidRPr="00841308">
        <w:rPr>
          <w:rFonts w:ascii="Arial" w:eastAsia="Times New Roman" w:hAnsi="Arial" w:cs="Arial"/>
          <w:color w:val="000000"/>
          <w:kern w:val="36"/>
          <w:sz w:val="43"/>
          <w:szCs w:val="43"/>
        </w:rPr>
        <w:t>МБУ "Управление дошкольного образования"</w:t>
      </w:r>
    </w:p>
    <w:p w:rsidR="00841308" w:rsidRPr="00841308" w:rsidRDefault="00841308" w:rsidP="0084130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41308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841308" w:rsidRPr="00841308" w:rsidRDefault="00841308" w:rsidP="0084130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4130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Муниципальное бюджетное учреждение "Управление дошкольного образования" Нижнекамского муниципального района</w:t>
      </w:r>
    </w:p>
    <w:p w:rsidR="00841308" w:rsidRPr="00841308" w:rsidRDefault="00841308" w:rsidP="0084130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41308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</w:rPr>
        <w:t>Адрес:</w:t>
      </w:r>
      <w:r w:rsidRPr="0084130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423570, РТ, г. Нижнекамск, ул. Ахтубинская, д.6</w:t>
      </w:r>
    </w:p>
    <w:p w:rsidR="00841308" w:rsidRPr="00841308" w:rsidRDefault="00841308" w:rsidP="0084130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41308">
        <w:rPr>
          <w:rFonts w:ascii="Arial" w:eastAsia="Times New Roman" w:hAnsi="Arial" w:cs="Arial"/>
          <w:color w:val="000000"/>
          <w:sz w:val="18"/>
          <w:szCs w:val="18"/>
        </w:rPr>
        <w:t>Горячая линия - (8555) 47-33-22</w:t>
      </w:r>
    </w:p>
    <w:p w:rsidR="00841308" w:rsidRPr="00841308" w:rsidRDefault="004A1665" w:rsidP="0084130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hyperlink r:id="rId5" w:history="1">
        <w:r w:rsidR="00841308" w:rsidRPr="00841308">
          <w:rPr>
            <w:rFonts w:ascii="Arial" w:eastAsia="Times New Roman" w:hAnsi="Arial" w:cs="Arial"/>
            <w:color w:val="006AC3"/>
            <w:sz w:val="18"/>
            <w:u w:val="single"/>
          </w:rPr>
          <w:t xml:space="preserve">Официальный </w:t>
        </w:r>
        <w:proofErr w:type="gramStart"/>
        <w:r w:rsidR="00841308" w:rsidRPr="00841308">
          <w:rPr>
            <w:rFonts w:ascii="Arial" w:eastAsia="Times New Roman" w:hAnsi="Arial" w:cs="Arial"/>
            <w:color w:val="006AC3"/>
            <w:sz w:val="18"/>
            <w:u w:val="single"/>
          </w:rPr>
          <w:t>с</w:t>
        </w:r>
      </w:hyperlink>
      <w:hyperlink r:id="rId6" w:tgtFrame="_blank" w:history="1">
        <w:r w:rsidR="00841308" w:rsidRPr="00841308">
          <w:rPr>
            <w:rFonts w:ascii="Arial" w:eastAsia="Times New Roman" w:hAnsi="Arial" w:cs="Arial"/>
            <w:color w:val="006AC3"/>
            <w:sz w:val="18"/>
            <w:u w:val="single"/>
          </w:rPr>
          <w:t>айт</w:t>
        </w:r>
        <w:proofErr w:type="gramEnd"/>
        <w:r w:rsidR="00841308" w:rsidRPr="00841308">
          <w:rPr>
            <w:rFonts w:ascii="Arial" w:eastAsia="Times New Roman" w:hAnsi="Arial" w:cs="Arial"/>
            <w:color w:val="006AC3"/>
            <w:sz w:val="18"/>
            <w:u w:val="single"/>
          </w:rPr>
          <w:t xml:space="preserve"> МБУ "Управления дошкольного образования</w:t>
        </w:r>
      </w:hyperlink>
      <w:hyperlink r:id="rId7" w:history="1">
        <w:r w:rsidR="00841308" w:rsidRPr="00841308">
          <w:rPr>
            <w:rFonts w:ascii="Arial" w:eastAsia="Times New Roman" w:hAnsi="Arial" w:cs="Arial"/>
            <w:color w:val="006AC3"/>
            <w:sz w:val="18"/>
            <w:u w:val="single"/>
          </w:rPr>
          <w:t>"</w:t>
        </w:r>
      </w:hyperlink>
    </w:p>
    <w:p w:rsidR="00841308" w:rsidRPr="00841308" w:rsidRDefault="00841308" w:rsidP="0084130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41308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</w:rPr>
        <w:t>Контактный телефон:</w:t>
      </w:r>
      <w:r w:rsidRPr="0084130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(8555) 47-33-22</w:t>
      </w:r>
    </w:p>
    <w:p w:rsidR="00841308" w:rsidRPr="00841308" w:rsidRDefault="00841308" w:rsidP="0084130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41308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</w:rPr>
        <w:t>Электронный адрес:  </w:t>
      </w:r>
      <w:r w:rsidRPr="0084130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  <w:r w:rsidRPr="0084130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udo.nk@tatar.ru</w:t>
      </w:r>
    </w:p>
    <w:p w:rsidR="00841308" w:rsidRPr="00841308" w:rsidRDefault="00841308" w:rsidP="0084130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41308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</w:rPr>
        <w:t>Часы работы:</w:t>
      </w:r>
      <w:r w:rsidRPr="0084130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8.00 - 12.00</w:t>
      </w:r>
    </w:p>
    <w:p w:rsidR="00841308" w:rsidRPr="00841308" w:rsidRDefault="00841308" w:rsidP="0084130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4130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                            12.00 - 13.00 - обед</w:t>
      </w:r>
    </w:p>
    <w:p w:rsidR="00841308" w:rsidRPr="00841308" w:rsidRDefault="00841308" w:rsidP="0084130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4130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                            13.00 - 17.00</w:t>
      </w:r>
    </w:p>
    <w:p w:rsidR="00841308" w:rsidRPr="00841308" w:rsidRDefault="00841308" w:rsidP="0084130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41308">
        <w:rPr>
          <w:rFonts w:ascii="Arial" w:eastAsia="Times New Roman" w:hAnsi="Arial" w:cs="Arial"/>
          <w:color w:val="000000"/>
          <w:sz w:val="18"/>
          <w:szCs w:val="18"/>
        </w:rPr>
        <w:t>Часы приема граждан: понедельник с 15.00</w:t>
      </w:r>
    </w:p>
    <w:p w:rsidR="00841308" w:rsidRPr="00841308" w:rsidRDefault="00841308" w:rsidP="0084130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41308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</w:rPr>
        <w:t>Начальник управления:</w:t>
      </w:r>
    </w:p>
    <w:p w:rsidR="00841308" w:rsidRPr="00841308" w:rsidRDefault="00841308" w:rsidP="0084130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4130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Андрианова Светлана Анатольевна, тел.  47 – 33 – 22 (Приемная)</w:t>
      </w:r>
    </w:p>
    <w:p w:rsidR="00841308" w:rsidRPr="00841308" w:rsidRDefault="00841308" w:rsidP="0084130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41308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</w:rPr>
        <w:t>Заместитель начальника:</w:t>
      </w:r>
    </w:p>
    <w:p w:rsidR="00841308" w:rsidRPr="00841308" w:rsidRDefault="00841308" w:rsidP="0084130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41308">
        <w:rPr>
          <w:rFonts w:ascii="Arial" w:eastAsia="Times New Roman" w:hAnsi="Arial" w:cs="Arial"/>
          <w:color w:val="000000"/>
          <w:sz w:val="18"/>
          <w:szCs w:val="18"/>
        </w:rPr>
        <w:t>Вазиева Гульнара Фариловна, тел. 42 - 38 - 43</w:t>
      </w:r>
    </w:p>
    <w:p w:rsidR="00841308" w:rsidRPr="00841308" w:rsidRDefault="00841308" w:rsidP="0084130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41308">
        <w:rPr>
          <w:rFonts w:ascii="Arial" w:eastAsia="Times New Roman" w:hAnsi="Arial" w:cs="Arial"/>
          <w:color w:val="000000"/>
          <w:sz w:val="18"/>
          <w:szCs w:val="18"/>
        </w:rPr>
        <w:t>Горшкова Елена Витальевна тел.43-08-39</w:t>
      </w:r>
    </w:p>
    <w:p w:rsidR="00841308" w:rsidRPr="00841308" w:rsidRDefault="00841308" w:rsidP="0084130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41308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</w:rPr>
        <w:t>Методисты:</w:t>
      </w:r>
    </w:p>
    <w:p w:rsidR="00841308" w:rsidRPr="00841308" w:rsidRDefault="00841308" w:rsidP="0084130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proofErr w:type="spellStart"/>
      <w:r w:rsidRPr="00841308">
        <w:rPr>
          <w:rFonts w:ascii="Arial" w:eastAsia="Times New Roman" w:hAnsi="Arial" w:cs="Arial"/>
          <w:color w:val="000000"/>
          <w:sz w:val="18"/>
          <w:szCs w:val="18"/>
        </w:rPr>
        <w:t>Голякова</w:t>
      </w:r>
      <w:proofErr w:type="spellEnd"/>
      <w:r w:rsidRPr="00841308">
        <w:rPr>
          <w:rFonts w:ascii="Arial" w:eastAsia="Times New Roman" w:hAnsi="Arial" w:cs="Arial"/>
          <w:color w:val="000000"/>
          <w:sz w:val="18"/>
          <w:szCs w:val="18"/>
        </w:rPr>
        <w:t xml:space="preserve"> Ольга Витальевна, тел. 42 - 38 - 47</w:t>
      </w:r>
    </w:p>
    <w:p w:rsidR="00841308" w:rsidRPr="00841308" w:rsidRDefault="00841308" w:rsidP="0084130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4130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Николаева Галина Николаевна, тел.   41 – 97 – 53</w:t>
      </w:r>
    </w:p>
    <w:p w:rsidR="00841308" w:rsidRPr="00841308" w:rsidRDefault="00841308" w:rsidP="0084130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41308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</w:rPr>
        <w:t>Начальник отдела по контролю, качеству и обеспечению продуктами:</w:t>
      </w:r>
    </w:p>
    <w:p w:rsidR="00841308" w:rsidRPr="00841308" w:rsidRDefault="00841308" w:rsidP="0084130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proofErr w:type="spellStart"/>
      <w:r w:rsidRPr="0084130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Шарушева</w:t>
      </w:r>
      <w:proofErr w:type="spellEnd"/>
      <w:r w:rsidRPr="0084130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Лилия </w:t>
      </w:r>
      <w:proofErr w:type="spellStart"/>
      <w:r w:rsidRPr="0084130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Тафкиловна</w:t>
      </w:r>
      <w:proofErr w:type="spellEnd"/>
      <w:r w:rsidRPr="0084130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, тел.   41 – 99 – 39</w:t>
      </w:r>
    </w:p>
    <w:p w:rsidR="00841308" w:rsidRPr="00841308" w:rsidRDefault="00841308" w:rsidP="0084130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41308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</w:rPr>
        <w:t>Главная медицинская сестра:</w:t>
      </w:r>
    </w:p>
    <w:p w:rsidR="00841308" w:rsidRPr="00841308" w:rsidRDefault="00841308" w:rsidP="0084130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4130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Кириллова Наталья Викторовна, тел.   43 – 24 – 87</w:t>
      </w:r>
    </w:p>
    <w:p w:rsidR="00841308" w:rsidRPr="00841308" w:rsidRDefault="00841308" w:rsidP="0084130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41308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</w:rPr>
        <w:t>Отдел комплектации:</w:t>
      </w:r>
    </w:p>
    <w:p w:rsidR="00841308" w:rsidRPr="00841308" w:rsidRDefault="00841308" w:rsidP="0084130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4130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Шаронова Мария Геннадьевна</w:t>
      </w:r>
    </w:p>
    <w:p w:rsidR="00841308" w:rsidRPr="00841308" w:rsidRDefault="00841308" w:rsidP="0084130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proofErr w:type="spellStart"/>
      <w:r w:rsidRPr="0084130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Яруллина</w:t>
      </w:r>
      <w:proofErr w:type="spellEnd"/>
      <w:r w:rsidRPr="0084130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Лилия Альбертовна, тел.   43-13-63</w:t>
      </w:r>
    </w:p>
    <w:p w:rsidR="00F4371D" w:rsidRDefault="00F4371D"/>
    <w:sectPr w:rsidR="00F4371D" w:rsidSect="00F437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1308"/>
    <w:rsid w:val="0000303E"/>
    <w:rsid w:val="00006922"/>
    <w:rsid w:val="0001047F"/>
    <w:rsid w:val="00034731"/>
    <w:rsid w:val="00037C3C"/>
    <w:rsid w:val="00044074"/>
    <w:rsid w:val="00051BE3"/>
    <w:rsid w:val="000544A1"/>
    <w:rsid w:val="00071712"/>
    <w:rsid w:val="00092DB1"/>
    <w:rsid w:val="000B2D29"/>
    <w:rsid w:val="000F2DAC"/>
    <w:rsid w:val="000F7F2D"/>
    <w:rsid w:val="00103FB9"/>
    <w:rsid w:val="0011060E"/>
    <w:rsid w:val="00115834"/>
    <w:rsid w:val="00127E68"/>
    <w:rsid w:val="0013244C"/>
    <w:rsid w:val="00132F2A"/>
    <w:rsid w:val="00152C49"/>
    <w:rsid w:val="00153F9E"/>
    <w:rsid w:val="00160AD5"/>
    <w:rsid w:val="0016757B"/>
    <w:rsid w:val="00185990"/>
    <w:rsid w:val="001A3736"/>
    <w:rsid w:val="001A79C1"/>
    <w:rsid w:val="001B435B"/>
    <w:rsid w:val="001C208B"/>
    <w:rsid w:val="00200DF6"/>
    <w:rsid w:val="00201407"/>
    <w:rsid w:val="00223F61"/>
    <w:rsid w:val="0022719D"/>
    <w:rsid w:val="00233675"/>
    <w:rsid w:val="00245439"/>
    <w:rsid w:val="0025114A"/>
    <w:rsid w:val="00253787"/>
    <w:rsid w:val="00266279"/>
    <w:rsid w:val="00292BB2"/>
    <w:rsid w:val="0029754F"/>
    <w:rsid w:val="002A2A4E"/>
    <w:rsid w:val="002A6964"/>
    <w:rsid w:val="002B0F5E"/>
    <w:rsid w:val="002B4771"/>
    <w:rsid w:val="002B5C75"/>
    <w:rsid w:val="002C2422"/>
    <w:rsid w:val="002D2183"/>
    <w:rsid w:val="002E1969"/>
    <w:rsid w:val="00300A87"/>
    <w:rsid w:val="00302410"/>
    <w:rsid w:val="00310272"/>
    <w:rsid w:val="00317724"/>
    <w:rsid w:val="00320E63"/>
    <w:rsid w:val="003221B4"/>
    <w:rsid w:val="003279AA"/>
    <w:rsid w:val="00334F8E"/>
    <w:rsid w:val="0034208A"/>
    <w:rsid w:val="00362230"/>
    <w:rsid w:val="00362E57"/>
    <w:rsid w:val="00370CBF"/>
    <w:rsid w:val="00376517"/>
    <w:rsid w:val="0039109B"/>
    <w:rsid w:val="0039312B"/>
    <w:rsid w:val="003937B1"/>
    <w:rsid w:val="00395380"/>
    <w:rsid w:val="003A0D88"/>
    <w:rsid w:val="003C70B5"/>
    <w:rsid w:val="003D3740"/>
    <w:rsid w:val="004109B2"/>
    <w:rsid w:val="00410FF0"/>
    <w:rsid w:val="004240C2"/>
    <w:rsid w:val="004262D5"/>
    <w:rsid w:val="00453508"/>
    <w:rsid w:val="004646EB"/>
    <w:rsid w:val="00465841"/>
    <w:rsid w:val="004662E1"/>
    <w:rsid w:val="00471DE9"/>
    <w:rsid w:val="00473682"/>
    <w:rsid w:val="004772B4"/>
    <w:rsid w:val="0048106B"/>
    <w:rsid w:val="00491BC7"/>
    <w:rsid w:val="0049592B"/>
    <w:rsid w:val="004968C9"/>
    <w:rsid w:val="004A1665"/>
    <w:rsid w:val="004A5068"/>
    <w:rsid w:val="004A7F19"/>
    <w:rsid w:val="004B2A71"/>
    <w:rsid w:val="004B5F40"/>
    <w:rsid w:val="004D24C5"/>
    <w:rsid w:val="00511936"/>
    <w:rsid w:val="00525E6C"/>
    <w:rsid w:val="00532194"/>
    <w:rsid w:val="005329AF"/>
    <w:rsid w:val="00535377"/>
    <w:rsid w:val="00551B97"/>
    <w:rsid w:val="005522AF"/>
    <w:rsid w:val="00560706"/>
    <w:rsid w:val="00564C65"/>
    <w:rsid w:val="00575EC8"/>
    <w:rsid w:val="00581265"/>
    <w:rsid w:val="00587439"/>
    <w:rsid w:val="00592377"/>
    <w:rsid w:val="005A1E96"/>
    <w:rsid w:val="005A4E59"/>
    <w:rsid w:val="005A58B4"/>
    <w:rsid w:val="005B1EF8"/>
    <w:rsid w:val="005B4602"/>
    <w:rsid w:val="005B628B"/>
    <w:rsid w:val="005B6918"/>
    <w:rsid w:val="005C3910"/>
    <w:rsid w:val="005D496F"/>
    <w:rsid w:val="005D4AD3"/>
    <w:rsid w:val="005E61E7"/>
    <w:rsid w:val="005E769A"/>
    <w:rsid w:val="00603E1F"/>
    <w:rsid w:val="00607AF1"/>
    <w:rsid w:val="006103C0"/>
    <w:rsid w:val="00625529"/>
    <w:rsid w:val="006265FD"/>
    <w:rsid w:val="006329E6"/>
    <w:rsid w:val="00644250"/>
    <w:rsid w:val="00650971"/>
    <w:rsid w:val="00652388"/>
    <w:rsid w:val="00652CBD"/>
    <w:rsid w:val="0065520D"/>
    <w:rsid w:val="0065788C"/>
    <w:rsid w:val="00661839"/>
    <w:rsid w:val="00696E7A"/>
    <w:rsid w:val="006A3BC9"/>
    <w:rsid w:val="006B007C"/>
    <w:rsid w:val="006B771D"/>
    <w:rsid w:val="006E1708"/>
    <w:rsid w:val="006E1BDB"/>
    <w:rsid w:val="006E2392"/>
    <w:rsid w:val="006F308F"/>
    <w:rsid w:val="00703693"/>
    <w:rsid w:val="00705E25"/>
    <w:rsid w:val="007365CD"/>
    <w:rsid w:val="007508A3"/>
    <w:rsid w:val="00753C4B"/>
    <w:rsid w:val="00761080"/>
    <w:rsid w:val="007636A2"/>
    <w:rsid w:val="007651F4"/>
    <w:rsid w:val="007720E4"/>
    <w:rsid w:val="0077405F"/>
    <w:rsid w:val="00775D2E"/>
    <w:rsid w:val="00782932"/>
    <w:rsid w:val="007829B7"/>
    <w:rsid w:val="00783E8F"/>
    <w:rsid w:val="007956B3"/>
    <w:rsid w:val="007B1DDF"/>
    <w:rsid w:val="007C63EA"/>
    <w:rsid w:val="007D1A12"/>
    <w:rsid w:val="007D58C6"/>
    <w:rsid w:val="007F59FB"/>
    <w:rsid w:val="00804C60"/>
    <w:rsid w:val="0081514A"/>
    <w:rsid w:val="00821ABD"/>
    <w:rsid w:val="00823734"/>
    <w:rsid w:val="0084115D"/>
    <w:rsid w:val="00841308"/>
    <w:rsid w:val="00841E4B"/>
    <w:rsid w:val="00846108"/>
    <w:rsid w:val="00850144"/>
    <w:rsid w:val="0085609C"/>
    <w:rsid w:val="00861A1A"/>
    <w:rsid w:val="00872870"/>
    <w:rsid w:val="00880D9D"/>
    <w:rsid w:val="008904AE"/>
    <w:rsid w:val="00893EF7"/>
    <w:rsid w:val="00895FEA"/>
    <w:rsid w:val="00897BF0"/>
    <w:rsid w:val="008C7E14"/>
    <w:rsid w:val="008D4F20"/>
    <w:rsid w:val="008E4646"/>
    <w:rsid w:val="008F501D"/>
    <w:rsid w:val="00901549"/>
    <w:rsid w:val="00917472"/>
    <w:rsid w:val="009473F9"/>
    <w:rsid w:val="00955BF7"/>
    <w:rsid w:val="0095714B"/>
    <w:rsid w:val="00963940"/>
    <w:rsid w:val="00965F4E"/>
    <w:rsid w:val="0099074A"/>
    <w:rsid w:val="0099119E"/>
    <w:rsid w:val="00994647"/>
    <w:rsid w:val="00997472"/>
    <w:rsid w:val="009A3187"/>
    <w:rsid w:val="009C4E86"/>
    <w:rsid w:val="009C4F06"/>
    <w:rsid w:val="009F210B"/>
    <w:rsid w:val="009F6E4C"/>
    <w:rsid w:val="00A0392F"/>
    <w:rsid w:val="00A06ED2"/>
    <w:rsid w:val="00A24DA6"/>
    <w:rsid w:val="00A26C88"/>
    <w:rsid w:val="00A2738E"/>
    <w:rsid w:val="00A50913"/>
    <w:rsid w:val="00A55456"/>
    <w:rsid w:val="00A57B4A"/>
    <w:rsid w:val="00A64463"/>
    <w:rsid w:val="00A83470"/>
    <w:rsid w:val="00A85EA2"/>
    <w:rsid w:val="00A9417E"/>
    <w:rsid w:val="00A944CD"/>
    <w:rsid w:val="00AB2B86"/>
    <w:rsid w:val="00AC7E6A"/>
    <w:rsid w:val="00AE2BBC"/>
    <w:rsid w:val="00AE5086"/>
    <w:rsid w:val="00AE6556"/>
    <w:rsid w:val="00B02080"/>
    <w:rsid w:val="00B0603F"/>
    <w:rsid w:val="00B12652"/>
    <w:rsid w:val="00B1352B"/>
    <w:rsid w:val="00B26B0A"/>
    <w:rsid w:val="00B37D91"/>
    <w:rsid w:val="00B52084"/>
    <w:rsid w:val="00B874B7"/>
    <w:rsid w:val="00B90B7A"/>
    <w:rsid w:val="00BA0D96"/>
    <w:rsid w:val="00BA20E1"/>
    <w:rsid w:val="00BA54BE"/>
    <w:rsid w:val="00BA6578"/>
    <w:rsid w:val="00BC7A76"/>
    <w:rsid w:val="00BD5D9B"/>
    <w:rsid w:val="00BE0DCC"/>
    <w:rsid w:val="00BE1EF1"/>
    <w:rsid w:val="00BE47EC"/>
    <w:rsid w:val="00BE6BDE"/>
    <w:rsid w:val="00BF3BF9"/>
    <w:rsid w:val="00C00399"/>
    <w:rsid w:val="00C033F7"/>
    <w:rsid w:val="00C24BB8"/>
    <w:rsid w:val="00C26600"/>
    <w:rsid w:val="00C3780B"/>
    <w:rsid w:val="00C406D2"/>
    <w:rsid w:val="00C42003"/>
    <w:rsid w:val="00C47BC2"/>
    <w:rsid w:val="00C57480"/>
    <w:rsid w:val="00C575F7"/>
    <w:rsid w:val="00C679D6"/>
    <w:rsid w:val="00C74F72"/>
    <w:rsid w:val="00C81436"/>
    <w:rsid w:val="00C8186C"/>
    <w:rsid w:val="00C845AB"/>
    <w:rsid w:val="00C847D6"/>
    <w:rsid w:val="00C92DE0"/>
    <w:rsid w:val="00C96E01"/>
    <w:rsid w:val="00CA7120"/>
    <w:rsid w:val="00CE6EDC"/>
    <w:rsid w:val="00CF1ED9"/>
    <w:rsid w:val="00CF266C"/>
    <w:rsid w:val="00CF6ECA"/>
    <w:rsid w:val="00D056EE"/>
    <w:rsid w:val="00D104A0"/>
    <w:rsid w:val="00D26FF9"/>
    <w:rsid w:val="00D306E5"/>
    <w:rsid w:val="00D31236"/>
    <w:rsid w:val="00D35EB6"/>
    <w:rsid w:val="00D36548"/>
    <w:rsid w:val="00D52453"/>
    <w:rsid w:val="00D53601"/>
    <w:rsid w:val="00D5668E"/>
    <w:rsid w:val="00D716CD"/>
    <w:rsid w:val="00D7203A"/>
    <w:rsid w:val="00D7595F"/>
    <w:rsid w:val="00D75A89"/>
    <w:rsid w:val="00D82145"/>
    <w:rsid w:val="00D84661"/>
    <w:rsid w:val="00D87E48"/>
    <w:rsid w:val="00D95F34"/>
    <w:rsid w:val="00DA17FC"/>
    <w:rsid w:val="00DB57E6"/>
    <w:rsid w:val="00DB77C4"/>
    <w:rsid w:val="00DC79CF"/>
    <w:rsid w:val="00DD4C87"/>
    <w:rsid w:val="00DF1DDB"/>
    <w:rsid w:val="00E00D44"/>
    <w:rsid w:val="00E01588"/>
    <w:rsid w:val="00E2271C"/>
    <w:rsid w:val="00E24617"/>
    <w:rsid w:val="00E37B4C"/>
    <w:rsid w:val="00E37DE2"/>
    <w:rsid w:val="00E440F2"/>
    <w:rsid w:val="00E839C8"/>
    <w:rsid w:val="00E87900"/>
    <w:rsid w:val="00EB3F93"/>
    <w:rsid w:val="00EB7DF3"/>
    <w:rsid w:val="00EC61ED"/>
    <w:rsid w:val="00ED32C5"/>
    <w:rsid w:val="00ED5786"/>
    <w:rsid w:val="00EF3D84"/>
    <w:rsid w:val="00EF49B9"/>
    <w:rsid w:val="00F1704B"/>
    <w:rsid w:val="00F17E36"/>
    <w:rsid w:val="00F25605"/>
    <w:rsid w:val="00F42608"/>
    <w:rsid w:val="00F4371D"/>
    <w:rsid w:val="00F46207"/>
    <w:rsid w:val="00F4769F"/>
    <w:rsid w:val="00F531D3"/>
    <w:rsid w:val="00F801C6"/>
    <w:rsid w:val="00F81593"/>
    <w:rsid w:val="00F97428"/>
    <w:rsid w:val="00FB606A"/>
    <w:rsid w:val="00FF7D79"/>
    <w:rsid w:val="00FF7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413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413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8413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84130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413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413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8413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84130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418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edu.tatar.ru/nkamsk/dou64/page393567.ht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nkamsk/dou64/page393567.htm" TargetMode="External"/><Relationship Id="rId5" Type="http://schemas.openxmlformats.org/officeDocument/2006/relationships/hyperlink" Target="http://edu.tatar.ru/nkamsk/dou64/page393567.ht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196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METODIST</dc:creator>
  <cp:lastModifiedBy>Admin</cp:lastModifiedBy>
  <cp:revision>2</cp:revision>
  <dcterms:created xsi:type="dcterms:W3CDTF">2018-01-31T19:08:00Z</dcterms:created>
  <dcterms:modified xsi:type="dcterms:W3CDTF">2018-01-31T19:08:00Z</dcterms:modified>
</cp:coreProperties>
</file>